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852F7E" w:rsidTr="00A34859">
        <w:trPr>
          <w:trHeight w:val="898"/>
        </w:trPr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  <w:p w:rsidR="00852F7E" w:rsidRPr="00134710" w:rsidRDefault="00134710" w:rsidP="001347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>
              <w:rPr>
                <w:sz w:val="32"/>
                <w:szCs w:val="36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Desert/oasis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(environment)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  <w:p w:rsidR="00134710" w:rsidRPr="00520E7F" w:rsidRDefault="00134710" w:rsidP="001347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>
              <w:rPr>
                <w:sz w:val="32"/>
                <w:szCs w:val="36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Extreme weather conditions</w:t>
            </w:r>
          </w:p>
          <w:p w:rsidR="00852F7E" w:rsidRPr="00134710" w:rsidRDefault="00134710" w:rsidP="001347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Thunder storms/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lightening/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hurricanes/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sand storms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  <w:p w:rsidR="00134710" w:rsidRPr="00520E7F" w:rsidRDefault="00134710" w:rsidP="001347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32"/>
                <w:szCs w:val="36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Habitats </w:t>
            </w:r>
          </w:p>
          <w:p w:rsidR="00134710" w:rsidRPr="004D00B9" w:rsidRDefault="00134710" w:rsidP="001347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(fictional and non-fictional)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Count reliably to 100 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Count on and back in 1s, 2s, 5s, and 10s from any given number to 100 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Write all numbers in words to 20 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Say the number that is one more or one less than a number to 100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Recall all pairs of additions and subtractions number bonds to 20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Add and subtract 1-digit and 2-digit numbers to 20, including zero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Know the signs (+); (-) and (=)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Solve a missing number problem, such as: 5 = 8 -  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Solve a one-step problem involving an addition and subtraction, using concrete objects, pictorial representations and arrays 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Solve a one-step problem involving a multiplication and division, using concrete objects, pictorial representations and arrays</w:t>
            </w:r>
          </w:p>
          <w:p w:rsidR="00573CE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all coins: £1; 50p; 20p; 10p; and 1p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and name the 2D shapes: circle; triangle; square and rectangle</w:t>
            </w:r>
          </w:p>
          <w:p w:rsidR="00852F7E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and name the 3D shapes: cube; sphere; cuboid</w:t>
            </w:r>
          </w:p>
          <w:p w:rsid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Name the days of the week and months of the year </w:t>
            </w:r>
          </w:p>
          <w:p w:rsidR="009E6E94" w:rsidRPr="00852F7E" w:rsidRDefault="00852F7E" w:rsidP="00852F7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Tell the time to ‘o’clock’ and half past the hour</w:t>
            </w:r>
          </w:p>
        </w:tc>
        <w:tc>
          <w:tcPr>
            <w:tcW w:w="3653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Count reliably to 100 </w:t>
            </w:r>
          </w:p>
          <w:p w:rsidR="00573CEE" w:rsidRDefault="00573CEE" w:rsidP="00573CE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  <w:p w:rsid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Say the number that is one more or one less than a number to 100</w:t>
            </w:r>
          </w:p>
          <w:p w:rsidR="00FC5E22" w:rsidRDefault="00FC5E22" w:rsidP="00FC5E22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FC5E22" w:rsidRDefault="00FC5E22" w:rsidP="00FC5E22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FC5E22" w:rsidRDefault="00FC5E22" w:rsidP="00FC5E2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Know the signs (+); (-) and (=)</w:t>
            </w:r>
          </w:p>
          <w:p w:rsidR="00573CEE" w:rsidRDefault="00573CEE" w:rsidP="00573CEE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573CEE" w:rsidRPr="00852F7E" w:rsidRDefault="00573CEE" w:rsidP="00573CEE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Recall all pairs of additions and subtractions number bonds to 20</w:t>
            </w:r>
          </w:p>
          <w:p w:rsidR="00573CEE" w:rsidRPr="00852F7E" w:rsidRDefault="00573CEE" w:rsidP="00573CE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  <w:p w:rsidR="00573CEE" w:rsidRPr="00852F7E" w:rsidRDefault="00573CEE" w:rsidP="00573CE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  <w:p w:rsid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Solve a missing number problem, such as: 5 = 8 -  </w:t>
            </w:r>
          </w:p>
          <w:p w:rsidR="00573CEE" w:rsidRDefault="00573CEE" w:rsidP="00573CEE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573CEE" w:rsidRPr="00852F7E" w:rsidRDefault="00573CEE" w:rsidP="00573CE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  <w:p w:rsidR="00FC5E22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Solve a one-step problem involving an addition and subtraction, using concrete objects, pictorial representations and arrays</w:t>
            </w:r>
          </w:p>
          <w:p w:rsidR="00FC5E22" w:rsidRDefault="00FC5E22" w:rsidP="00FC5E22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FC5E22" w:rsidRDefault="00FC5E22" w:rsidP="00FC5E2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and name the 2D shapes: circle; triangle; square and rectangle</w:t>
            </w:r>
          </w:p>
          <w:p w:rsidR="006005F0" w:rsidRPr="0019355F" w:rsidRDefault="00573CEE" w:rsidP="00FC5E22">
            <w:pPr>
              <w:pStyle w:val="Default"/>
              <w:rPr>
                <w:rFonts w:asciiTheme="minorBidi" w:hAnsiTheme="minorBidi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54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573CEE" w:rsidRPr="00852F7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Count on and back in 1s, 2s, 5s, and 10s from any given number to 100 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2C4A48" w:rsidRDefault="002C4A48" w:rsidP="002C4A48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2C4A48" w:rsidRDefault="002C4A48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Write all numbers in words to</w:t>
            </w:r>
            <w:r>
              <w:rPr>
                <w:rFonts w:ascii="Arial" w:hAnsi="Arial" w:cs="Arial"/>
                <w:sz w:val="20"/>
                <w:szCs w:val="16"/>
              </w:rPr>
              <w:t xml:space="preserve"> 20</w:t>
            </w:r>
          </w:p>
          <w:p w:rsidR="002C4A48" w:rsidRDefault="002C4A48" w:rsidP="002C4A48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2C4A48" w:rsidRDefault="002C4A48" w:rsidP="002C4A48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all coins: £1; 50p; 20p; 10p; and 1p</w:t>
            </w:r>
          </w:p>
          <w:p w:rsidR="002C4A48" w:rsidRDefault="002C4A48" w:rsidP="002C4A48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2C4A48" w:rsidRDefault="002C4A48" w:rsidP="002C4A48">
            <w:pPr>
              <w:pStyle w:val="ListParagraph"/>
              <w:rPr>
                <w:rFonts w:ascii="Arial" w:hAnsi="Arial" w:cs="Arial"/>
                <w:sz w:val="20"/>
                <w:szCs w:val="16"/>
              </w:rPr>
            </w:pPr>
          </w:p>
          <w:p w:rsidR="002C4A48" w:rsidRDefault="002C4A48" w:rsidP="002C4A48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 xml:space="preserve">Name the days of the week and months of the year </w:t>
            </w:r>
          </w:p>
          <w:p w:rsidR="002C4A48" w:rsidRPr="00852F7E" w:rsidRDefault="002C4A48" w:rsidP="002C4A48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FC5E22" w:rsidRDefault="00FC5E22" w:rsidP="00FC5E22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FC5E22" w:rsidRPr="00852F7E" w:rsidRDefault="00FC5E22" w:rsidP="00FC5E2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Add and subtract 1-digit and 2-digit numbers to 20, including zero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73CEE" w:rsidRPr="00852F7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52F7E">
              <w:rPr>
                <w:rFonts w:ascii="Arial" w:hAnsi="Arial" w:cs="Arial"/>
                <w:sz w:val="20"/>
                <w:szCs w:val="16"/>
              </w:rPr>
              <w:t>Recognise</w:t>
            </w:r>
            <w:proofErr w:type="spellEnd"/>
            <w:r w:rsidRPr="00852F7E">
              <w:rPr>
                <w:rFonts w:ascii="Arial" w:hAnsi="Arial" w:cs="Arial"/>
                <w:sz w:val="20"/>
                <w:szCs w:val="16"/>
              </w:rPr>
              <w:t xml:space="preserve"> and name the 3D shapes: cube; sphere; cuboid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852F7E">
              <w:rPr>
                <w:rFonts w:ascii="Arial" w:hAnsi="Arial" w:cs="Arial"/>
                <w:sz w:val="20"/>
                <w:szCs w:val="16"/>
              </w:rPr>
              <w:t>Solve a one-step problem involving a multiplication and division, using concrete objects, pictorial representations and arrays</w:t>
            </w:r>
          </w:p>
          <w:p w:rsidR="00573CEE" w:rsidRDefault="00573CEE" w:rsidP="00573CEE">
            <w:pPr>
              <w:pStyle w:val="Default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:rsidR="00573CEE" w:rsidRPr="00573CEE" w:rsidRDefault="00573CEE" w:rsidP="00573CE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573CEE">
              <w:rPr>
                <w:rFonts w:ascii="Arial" w:hAnsi="Arial" w:cs="Arial"/>
                <w:sz w:val="20"/>
                <w:szCs w:val="16"/>
              </w:rPr>
              <w:t>Tell the time to ‘o’clock’ and half past the hour</w:t>
            </w: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A97AD0" w:rsidRPr="001A468F" w:rsidRDefault="00A97AD0" w:rsidP="00852F7E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653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E15C10" w:rsidRDefault="004D00B9" w:rsidP="00FC5E22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D0" w:rsidRDefault="00B246D0" w:rsidP="00986EE0">
      <w:pPr>
        <w:spacing w:after="0" w:line="240" w:lineRule="auto"/>
      </w:pPr>
      <w:r>
        <w:separator/>
      </w:r>
    </w:p>
  </w:endnote>
  <w:endnote w:type="continuationSeparator" w:id="0">
    <w:p w:rsidR="00B246D0" w:rsidRDefault="00B246D0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D0" w:rsidRDefault="00B246D0" w:rsidP="00986EE0">
      <w:pPr>
        <w:spacing w:after="0" w:line="240" w:lineRule="auto"/>
      </w:pPr>
      <w:r>
        <w:separator/>
      </w:r>
    </w:p>
  </w:footnote>
  <w:footnote w:type="continuationSeparator" w:id="0">
    <w:p w:rsidR="00B246D0" w:rsidRDefault="00B246D0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852F7E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1</w:t>
    </w:r>
    <w:r w:rsidR="00313E98">
      <w:rPr>
        <w:rFonts w:asciiTheme="minorBidi" w:hAnsiTheme="minorBidi"/>
        <w:b/>
        <w:bCs/>
        <w:sz w:val="24"/>
        <w:szCs w:val="24"/>
      </w:rPr>
      <w:t xml:space="preserve">: </w:t>
    </w:r>
    <w:r>
      <w:rPr>
        <w:rFonts w:asciiTheme="minorBidi" w:hAnsiTheme="minorBidi"/>
        <w:b/>
        <w:bCs/>
        <w:sz w:val="24"/>
        <w:szCs w:val="24"/>
      </w:rPr>
      <w:t>Mathematics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E4EC1"/>
    <w:multiLevelType w:val="hybridMultilevel"/>
    <w:tmpl w:val="DD2A41E0"/>
    <w:lvl w:ilvl="0" w:tplc="B51EEB2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C0A43"/>
    <w:multiLevelType w:val="hybridMultilevel"/>
    <w:tmpl w:val="C3B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34710"/>
    <w:rsid w:val="0019355F"/>
    <w:rsid w:val="001A468F"/>
    <w:rsid w:val="002C4A48"/>
    <w:rsid w:val="00313E98"/>
    <w:rsid w:val="0036371A"/>
    <w:rsid w:val="003909DF"/>
    <w:rsid w:val="004D00B9"/>
    <w:rsid w:val="00573CEE"/>
    <w:rsid w:val="006005F0"/>
    <w:rsid w:val="00720DB3"/>
    <w:rsid w:val="00832EA5"/>
    <w:rsid w:val="00852F7E"/>
    <w:rsid w:val="00967DFA"/>
    <w:rsid w:val="00986EE0"/>
    <w:rsid w:val="009C35F8"/>
    <w:rsid w:val="009E6E94"/>
    <w:rsid w:val="00A3057E"/>
    <w:rsid w:val="00A97AD0"/>
    <w:rsid w:val="00AA05E5"/>
    <w:rsid w:val="00B246D0"/>
    <w:rsid w:val="00B31962"/>
    <w:rsid w:val="00D17B03"/>
    <w:rsid w:val="00D51D39"/>
    <w:rsid w:val="00D820CC"/>
    <w:rsid w:val="00E15C10"/>
    <w:rsid w:val="00E76B74"/>
    <w:rsid w:val="00F21B7E"/>
    <w:rsid w:val="00FC2153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FCF3F-B718-4939-ADC1-3183BA16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2019-05-22T06:46:00Z</dcterms:created>
  <dcterms:modified xsi:type="dcterms:W3CDTF">2019-05-22T06:46:00Z</dcterms:modified>
</cp:coreProperties>
</file>