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9C" w:rsidRDefault="00F5199C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614" w:type="dxa"/>
        <w:tblLook w:val="04A0" w:firstRow="1" w:lastRow="0" w:firstColumn="1" w:lastColumn="0" w:noHBand="0" w:noVBand="1"/>
      </w:tblPr>
      <w:tblGrid>
        <w:gridCol w:w="3653"/>
        <w:gridCol w:w="3653"/>
        <w:gridCol w:w="3654"/>
        <w:gridCol w:w="3654"/>
      </w:tblGrid>
      <w:tr w:rsidR="00852F7E" w:rsidTr="00A34859">
        <w:trPr>
          <w:trHeight w:val="898"/>
        </w:trPr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53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54" w:type="dxa"/>
            <w:shd w:val="clear" w:color="auto" w:fill="D9D9D9" w:themeFill="background1" w:themeFillShade="D9"/>
          </w:tcPr>
          <w:p w:rsidR="00852F7E" w:rsidRDefault="00852F7E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  <w:p w:rsidR="00852F7E" w:rsidRDefault="00852F7E" w:rsidP="00852F7E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720DB3" w:rsidTr="00720DB3">
        <w:trPr>
          <w:cantSplit/>
          <w:trHeight w:val="3900"/>
        </w:trPr>
        <w:tc>
          <w:tcPr>
            <w:tcW w:w="3653" w:type="dxa"/>
            <w:shd w:val="clear" w:color="auto" w:fill="D9D9D9" w:themeFill="background1" w:themeFillShade="D9"/>
          </w:tcPr>
          <w:p w:rsidR="00F47AB2" w:rsidRPr="00F47AB2" w:rsidRDefault="00BA5C7A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47AB2" w:rsidRPr="00F47AB2">
              <w:rPr>
                <w:rFonts w:ascii="Arial" w:hAnsi="Arial" w:cs="Arial"/>
                <w:sz w:val="18"/>
                <w:szCs w:val="16"/>
              </w:rPr>
              <w:t xml:space="preserve">Read and write numbers to at least 100 in numerals and words. 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 xml:space="preserve"> Recognise odd and even numbers to 100.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Count in steps of 2, 3 and 5 from 0.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Recognise place value of each digit in 2-digit numbers.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Compare and order numbers from 0 to 100 using the &gt;; &lt;; and = signs.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Name the fractions 1/3 ; ¼ ; ½  and ¾ and find fractional values of shapes; lengths and numbers.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Recall and use multiplication and division facts for the 2, 5 and 10x multiplication tables.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Add and subtract: two 1-digit; 2-digit and a 1 digit; 2-digit and 10s; two 2-digit and three 1-digit numbers.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Solve problems with addition and subtraction.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 xml:space="preserve">Understand commutativity in relation to addition, subtraction, multiplication and division. 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Choose and use appropriate standard units to estimate length/ height/ temperature and capacity.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Tell and write the time to 5 minute intervals.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Recognise and use the symbols £ and p when solving problems involving addition and subtraction of money.</w:t>
            </w:r>
          </w:p>
          <w:p w:rsidR="00F47AB2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Describe the properties of 2D and 3D shapes to include: edges, vertices and faces.</w:t>
            </w:r>
          </w:p>
          <w:p w:rsidR="009E6E94" w:rsidRPr="00F47AB2" w:rsidRDefault="00F47AB2" w:rsidP="00F47AB2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16"/>
              </w:rPr>
            </w:pPr>
            <w:r w:rsidRPr="00F47AB2">
              <w:rPr>
                <w:rFonts w:ascii="Arial" w:hAnsi="Arial" w:cs="Arial"/>
                <w:sz w:val="18"/>
                <w:szCs w:val="16"/>
              </w:rPr>
              <w:t>Interpret and construct pictograms, tally charts, block diagrams and simple tables.</w:t>
            </w:r>
          </w:p>
        </w:tc>
        <w:tc>
          <w:tcPr>
            <w:tcW w:w="3653" w:type="dxa"/>
          </w:tcPr>
          <w:p w:rsidR="00F5199C" w:rsidRDefault="00F5199C" w:rsidP="00F5199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Autumn 1:</w:t>
            </w:r>
          </w:p>
          <w:p w:rsidR="00F5199C" w:rsidRDefault="00F5199C" w:rsidP="00F5199C">
            <w:pPr>
              <w:rPr>
                <w:rFonts w:asciiTheme="minorBidi" w:hAnsiTheme="minorBidi"/>
              </w:rPr>
            </w:pPr>
          </w:p>
          <w:p w:rsidR="00F5199C" w:rsidRPr="00F5199C" w:rsidRDefault="00F5199C" w:rsidP="00F5199C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F5199C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Number recognition up to 50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Counting-: forward and backwards up to 50.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Number and place value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Mark 2-digit numbers on a beaded line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Count in tens from 1- and 2-digit numbers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 Estimate a quantity, then count in tens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 Perform place value additions and subtractions</w:t>
            </w:r>
          </w:p>
          <w:p w:rsidR="00F5199C" w:rsidRPr="00F5199C" w:rsidRDefault="00F5199C" w:rsidP="00F5199C">
            <w:pPr>
              <w:rPr>
                <w:b/>
                <w:i/>
                <w:sz w:val="16"/>
                <w:szCs w:val="16"/>
              </w:rPr>
            </w:pPr>
          </w:p>
          <w:p w:rsidR="00F5199C" w:rsidRPr="00F5199C" w:rsidRDefault="00F5199C" w:rsidP="00F5199C">
            <w:pPr>
              <w:rPr>
                <w:b/>
                <w:i/>
                <w:sz w:val="16"/>
                <w:szCs w:val="16"/>
              </w:rPr>
            </w:pPr>
          </w:p>
          <w:p w:rsidR="00F5199C" w:rsidRPr="00F5199C" w:rsidRDefault="00F5199C" w:rsidP="00F5199C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F5199C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Addition and subtraction                                                       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Know pairs to 10, and then to 7, 8 and 9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Know pairs to 20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Add/subtract 10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Add/subtract 10 using coins</w:t>
            </w:r>
          </w:p>
          <w:p w:rsidR="00A97AD0" w:rsidRPr="00F5199C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F5199C" w:rsidRPr="00F5199C" w:rsidRDefault="00F5199C" w:rsidP="00F5199C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F5199C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Money and Measures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Recognise coins; make amounts </w:t>
            </w:r>
          </w:p>
          <w:p w:rsid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Investigate amounts to be made using coins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Use coins to buy objects up to 20p and find change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Read time on digital/analogue clocks to nearest half of hour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 Read time on digital/analogue clocks to nearest quarter of hour</w:t>
            </w: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F5199C" w:rsidRPr="00F5199C" w:rsidRDefault="00F5199C" w:rsidP="00F5199C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F5199C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Addition and subtraction and Money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Use pairs to 10 to find amount to next ten </w:t>
            </w:r>
          </w:p>
          <w:p w:rsidR="00F5199C" w:rsidRPr="00C424BB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 xml:space="preserve">Find change from 20p 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Add and subtract 10, 11 and 20 in the context of money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</w:p>
          <w:p w:rsidR="00A97AD0" w:rsidRPr="00C424BB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A97AD0" w:rsidRDefault="00A97AD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</w:tcPr>
          <w:p w:rsidR="006005F0" w:rsidRDefault="003F2764" w:rsidP="00D820CC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Spring 1:</w:t>
            </w:r>
          </w:p>
          <w:p w:rsidR="003F2764" w:rsidRDefault="003F2764" w:rsidP="00D820CC">
            <w:pPr>
              <w:rPr>
                <w:rFonts w:asciiTheme="minorBidi" w:hAnsiTheme="minorBidi"/>
              </w:rPr>
            </w:pPr>
          </w:p>
          <w:p w:rsidR="003F2764" w:rsidRPr="003F2764" w:rsidRDefault="003F2764" w:rsidP="003F2764">
            <w:pPr>
              <w:rPr>
                <w:rFonts w:ascii="Arial Narrow" w:hAnsi="Arial Narrow"/>
                <w:b/>
                <w:i/>
                <w:color w:val="FF0000"/>
                <w:sz w:val="18"/>
                <w:szCs w:val="16"/>
              </w:rPr>
            </w:pPr>
            <w:r w:rsidRPr="003F2764">
              <w:rPr>
                <w:rFonts w:ascii="Arial Narrow" w:hAnsi="Arial Narrow"/>
                <w:b/>
                <w:i/>
                <w:color w:val="FF0000"/>
                <w:sz w:val="18"/>
                <w:szCs w:val="16"/>
              </w:rPr>
              <w:t>Number and place value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6"/>
              </w:rPr>
            </w:pPr>
            <w:r w:rsidRPr="003F2764">
              <w:rPr>
                <w:rFonts w:ascii="Arial Narrow" w:hAnsi="Arial Narrow"/>
                <w:sz w:val="18"/>
                <w:szCs w:val="16"/>
              </w:rPr>
              <w:t xml:space="preserve">Compare numbers using the symbols &lt; and &gt;. 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6"/>
              </w:rPr>
            </w:pPr>
            <w:r w:rsidRPr="003F2764">
              <w:rPr>
                <w:rFonts w:ascii="Arial Narrow" w:hAnsi="Arial Narrow"/>
                <w:sz w:val="18"/>
                <w:szCs w:val="16"/>
              </w:rPr>
              <w:t xml:space="preserve"> Identify properties of numbers and use this to sort them.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6"/>
              </w:rPr>
            </w:pPr>
            <w:r w:rsidRPr="003F2764">
              <w:rPr>
                <w:rFonts w:ascii="Arial Narrow" w:hAnsi="Arial Narrow"/>
                <w:sz w:val="18"/>
                <w:szCs w:val="16"/>
              </w:rPr>
              <w:t>Use ordinal numbers in context up to 10th and beyond.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6"/>
              </w:rPr>
            </w:pPr>
            <w:r w:rsidRPr="003F2764">
              <w:rPr>
                <w:rFonts w:ascii="Arial Narrow" w:hAnsi="Arial Narrow"/>
                <w:sz w:val="18"/>
                <w:szCs w:val="16"/>
              </w:rPr>
              <w:t>Round 2-digit numbers to nearest multiple of 10.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6"/>
              </w:rPr>
            </w:pPr>
          </w:p>
          <w:p w:rsidR="003F2764" w:rsidRPr="003F2764" w:rsidRDefault="003F2764" w:rsidP="003F2764">
            <w:pPr>
              <w:rPr>
                <w:sz w:val="16"/>
                <w:szCs w:val="16"/>
              </w:rPr>
            </w:pPr>
          </w:p>
          <w:p w:rsidR="003F2764" w:rsidRPr="003F2764" w:rsidRDefault="003F2764" w:rsidP="003F2764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3F276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Add 2-digit numbers using a landmarked number line.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Subtract 2-digit numbers using grid.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Subtract 2-digit numbers using a landmarked line.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Find change from 50p using pairs to 10.</w:t>
            </w:r>
          </w:p>
          <w:p w:rsid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2764" w:rsidRPr="003F2764" w:rsidRDefault="003F2764" w:rsidP="003F2764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3F276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Add 5, 1-digit numbers looking out for number facts to help.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Sort additions into how they need to be worked out.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 xml:space="preserve">Sort subtractions according to how they can be worked out.   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Subtracting two 2-digit numbers.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 xml:space="preserve">Sort addition/subtractions. </w:t>
            </w:r>
          </w:p>
          <w:p w:rsidR="003F2764" w:rsidRPr="003F2764" w:rsidRDefault="003F2764" w:rsidP="003F2764">
            <w:pPr>
              <w:rPr>
                <w:i/>
                <w:sz w:val="16"/>
                <w:szCs w:val="16"/>
              </w:rPr>
            </w:pPr>
          </w:p>
          <w:p w:rsidR="003F2764" w:rsidRPr="003F2764" w:rsidRDefault="003F2764" w:rsidP="003F2764">
            <w:pPr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</w:pPr>
            <w:r w:rsidRPr="003F2764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>Money, addition and Fractions</w:t>
            </w:r>
          </w:p>
          <w:p w:rsidR="003F2764" w:rsidRPr="003F2764" w:rsidRDefault="003F2764" w:rsidP="003F276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F2764">
              <w:rPr>
                <w:rFonts w:ascii="Arial Narrow" w:hAnsi="Arial Narrow" w:cs="Calibri"/>
                <w:sz w:val="18"/>
                <w:szCs w:val="18"/>
              </w:rPr>
              <w:t>Making two-digit amounts using coins.</w:t>
            </w:r>
          </w:p>
          <w:p w:rsidR="003F2764" w:rsidRPr="003F2764" w:rsidRDefault="003F2764" w:rsidP="003F276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F2764">
              <w:rPr>
                <w:rFonts w:ascii="Arial Narrow" w:hAnsi="Arial Narrow" w:cs="Calibri"/>
                <w:sz w:val="18"/>
                <w:szCs w:val="18"/>
              </w:rPr>
              <w:t>Adding two-digit money amounts.</w:t>
            </w:r>
          </w:p>
          <w:p w:rsidR="003F2764" w:rsidRPr="003F2764" w:rsidRDefault="003F2764" w:rsidP="003F276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F2764">
              <w:rPr>
                <w:rFonts w:ascii="Arial Narrow" w:hAnsi="Arial Narrow" w:cs="Calibri"/>
                <w:sz w:val="18"/>
                <w:szCs w:val="18"/>
              </w:rPr>
              <w:t>Finding ½ and ¼ of amounts by sharing.</w:t>
            </w:r>
          </w:p>
          <w:p w:rsidR="003F2764" w:rsidRPr="003F2764" w:rsidRDefault="003F2764" w:rsidP="003F2764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3F2764">
              <w:rPr>
                <w:rFonts w:ascii="Arial Narrow" w:hAnsi="Arial Narrow" w:cs="Calibri"/>
                <w:sz w:val="18"/>
                <w:szCs w:val="18"/>
              </w:rPr>
              <w:t>Find ½ and ¼ of amounts by sharing and using number facts.</w:t>
            </w:r>
          </w:p>
          <w:p w:rsidR="006005F0" w:rsidRPr="00044E11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044E11">
              <w:rPr>
                <w:rFonts w:ascii="Arial Narrow" w:hAnsi="Arial Narrow" w:cs="Calibri"/>
                <w:sz w:val="18"/>
                <w:szCs w:val="18"/>
              </w:rPr>
              <w:t>Find ½, ¼ and 1/3 of amounts by sharing and using number facts.</w:t>
            </w:r>
          </w:p>
          <w:p w:rsidR="006005F0" w:rsidRPr="00044E11" w:rsidRDefault="006005F0" w:rsidP="00D820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3F2764" w:rsidRPr="003F2764" w:rsidRDefault="003F2764" w:rsidP="003F2764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3F276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Measures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Know that weight can be measured in kg and g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Compare objects with the 100g and kg weight.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Measure weight to the nearest 100g, reading scales.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lastRenderedPageBreak/>
              <w:t xml:space="preserve">Have an idea of the length of 15, 30 and 60 seconds. 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Have a sense of the length of a minute.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Default="006005F0" w:rsidP="00D820CC">
            <w:pPr>
              <w:rPr>
                <w:rFonts w:asciiTheme="minorBidi" w:hAnsiTheme="minorBidi"/>
              </w:rPr>
            </w:pPr>
          </w:p>
          <w:p w:rsidR="006005F0" w:rsidRPr="0019355F" w:rsidRDefault="006005F0" w:rsidP="00D820CC">
            <w:pPr>
              <w:rPr>
                <w:rFonts w:asciiTheme="minorBidi" w:hAnsiTheme="minorBidi"/>
              </w:rPr>
            </w:pPr>
          </w:p>
        </w:tc>
        <w:tc>
          <w:tcPr>
            <w:tcW w:w="3654" w:type="dxa"/>
            <w:shd w:val="clear" w:color="auto" w:fill="auto"/>
          </w:tcPr>
          <w:p w:rsidR="004936DE" w:rsidRDefault="004936DE" w:rsidP="004936DE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Summer 1and 2:</w:t>
            </w:r>
          </w:p>
          <w:p w:rsidR="004936DE" w:rsidRDefault="004936DE" w:rsidP="008B1281">
            <w:pPr>
              <w:rPr>
                <w:rFonts w:ascii="Arial Narrow" w:hAnsi="Arial Narrow"/>
                <w:sz w:val="18"/>
                <w:szCs w:val="18"/>
              </w:rPr>
            </w:pPr>
          </w:p>
          <w:p w:rsidR="008B1281" w:rsidRPr="004936DE" w:rsidRDefault="008B1281" w:rsidP="008B1281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4936D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Numbers and Fractions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Counting in 2s, 3s, 5s and 10s.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Find ½, 1/3, ¼, ¾ of amounts using sharing and number facts.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</w:p>
          <w:p w:rsidR="008B1281" w:rsidRPr="004936DE" w:rsidRDefault="008B1281" w:rsidP="008B1281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4936D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Adding pairs of 2-digit number by partitioning or counting on.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 xml:space="preserve">Subtracting by counting up or counting back. 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Subtracting by finding a difference or counting back.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Solve problems involving addition and subtraction of pence (&lt;£1).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8B1281" w:rsidRPr="004936DE" w:rsidRDefault="008B1281" w:rsidP="008B1281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4936DE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Money, addition and time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Use coins to make amounts to at least £1.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 xml:space="preserve">Add 2 amounts of money </w:t>
            </w:r>
            <w:r w:rsidR="004936DE" w:rsidRPr="004936DE">
              <w:rPr>
                <w:rFonts w:ascii="Arial Narrow" w:hAnsi="Arial Narrow"/>
                <w:sz w:val="18"/>
                <w:szCs w:val="18"/>
              </w:rPr>
              <w:t>totaling</w:t>
            </w:r>
            <w:r w:rsidRPr="004936DE">
              <w:rPr>
                <w:rFonts w:ascii="Arial Narrow" w:hAnsi="Arial Narrow"/>
                <w:sz w:val="18"/>
                <w:szCs w:val="18"/>
              </w:rPr>
              <w:t xml:space="preserve"> less than £1.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Days of the week and months of the year.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Ordering times shown on a clock.</w:t>
            </w:r>
          </w:p>
          <w:p w:rsidR="008B1281" w:rsidRPr="004936DE" w:rsidRDefault="008B1281" w:rsidP="008B1281">
            <w:pPr>
              <w:rPr>
                <w:rFonts w:ascii="Arial Narrow" w:hAnsi="Arial Narrow"/>
                <w:sz w:val="18"/>
                <w:szCs w:val="18"/>
              </w:rPr>
            </w:pPr>
            <w:r w:rsidRPr="004936DE">
              <w:rPr>
                <w:rFonts w:ascii="Arial Narrow" w:hAnsi="Arial Narrow"/>
                <w:sz w:val="18"/>
                <w:szCs w:val="18"/>
              </w:rPr>
              <w:t>Telling the time to the nearest 5 minutes</w:t>
            </w:r>
          </w:p>
          <w:p w:rsidR="006005F0" w:rsidRPr="004936DE" w:rsidRDefault="006005F0" w:rsidP="00D820CC">
            <w:pPr>
              <w:rPr>
                <w:rFonts w:ascii="Arial Narrow" w:hAnsi="Arial Narrow"/>
                <w:sz w:val="18"/>
                <w:szCs w:val="18"/>
              </w:rPr>
            </w:pPr>
          </w:p>
          <w:p w:rsidR="008B1281" w:rsidRPr="004936DE" w:rsidRDefault="008B1281" w:rsidP="008B1281">
            <w:pPr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</w:pPr>
            <w:r w:rsidRPr="004936DE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 xml:space="preserve">Multiplication and division </w:t>
            </w:r>
          </w:p>
          <w:p w:rsidR="008B1281" w:rsidRPr="004936DE" w:rsidRDefault="008B1281" w:rsidP="008B128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936DE">
              <w:rPr>
                <w:rFonts w:ascii="Arial Narrow" w:hAnsi="Arial Narrow" w:cs="Calibri"/>
                <w:sz w:val="18"/>
                <w:szCs w:val="18"/>
              </w:rPr>
              <w:t>Working out multiplication using beaded lines.</w:t>
            </w:r>
          </w:p>
          <w:p w:rsidR="008B1281" w:rsidRPr="004936DE" w:rsidRDefault="008B1281" w:rsidP="008B128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936DE">
              <w:rPr>
                <w:rFonts w:ascii="Arial Narrow" w:hAnsi="Arial Narrow" w:cs="Calibri"/>
                <w:sz w:val="18"/>
                <w:szCs w:val="18"/>
              </w:rPr>
              <w:t>Working out multiplication and division using beaded and also landmarked lines.</w:t>
            </w:r>
          </w:p>
          <w:p w:rsidR="008B1281" w:rsidRPr="004936DE" w:rsidRDefault="008B1281" w:rsidP="008B128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936DE">
              <w:rPr>
                <w:rFonts w:ascii="Arial Narrow" w:hAnsi="Arial Narrow" w:cs="Calibri"/>
                <w:sz w:val="18"/>
                <w:szCs w:val="18"/>
              </w:rPr>
              <w:t>Working out division using beaded and landmarked lines, understanding multiplication as the inverse of division.</w:t>
            </w:r>
          </w:p>
          <w:p w:rsidR="008B1281" w:rsidRPr="004936DE" w:rsidRDefault="008B1281" w:rsidP="008B128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936DE">
              <w:rPr>
                <w:rFonts w:ascii="Arial Narrow" w:hAnsi="Arial Narrow" w:cs="Calibri"/>
                <w:sz w:val="18"/>
                <w:szCs w:val="18"/>
              </w:rPr>
              <w:t xml:space="preserve">Understanding doubling and halving as inverses. </w:t>
            </w:r>
          </w:p>
          <w:p w:rsidR="008B1281" w:rsidRPr="004936DE" w:rsidRDefault="008B1281" w:rsidP="008B1281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4936DE">
              <w:rPr>
                <w:rFonts w:ascii="Arial Narrow" w:hAnsi="Arial Narrow" w:cs="Calibri"/>
                <w:sz w:val="18"/>
                <w:szCs w:val="18"/>
              </w:rPr>
              <w:t>Solving word problems using multiplication.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1D0A7D" w:rsidP="00D820CC">
            <w:pPr>
              <w:rPr>
                <w:rFonts w:asciiTheme="minorBidi" w:hAnsiTheme="minorBidi"/>
                <w:sz w:val="20"/>
                <w:szCs w:val="20"/>
              </w:rPr>
            </w:pPr>
            <w:r w:rsidRPr="001D0A7D">
              <w:rPr>
                <w:rFonts w:asciiTheme="minorBidi" w:hAnsiTheme="minorBidi"/>
                <w:color w:val="FF0000"/>
                <w:sz w:val="18"/>
                <w:szCs w:val="18"/>
              </w:rPr>
              <w:t>On Thursdays a short problem solving assessment will be conducted.</w:t>
            </w: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005F0" w:rsidRPr="00967DFA" w:rsidRDefault="006005F0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720DB3" w:rsidTr="00720DB3">
        <w:trPr>
          <w:trHeight w:val="3977"/>
        </w:trPr>
        <w:tc>
          <w:tcPr>
            <w:tcW w:w="3653" w:type="dxa"/>
            <w:shd w:val="clear" w:color="auto" w:fill="D9D9D9" w:themeFill="background1" w:themeFillShade="D9"/>
          </w:tcPr>
          <w:p w:rsidR="00F47AB2" w:rsidRDefault="00F47AB2" w:rsidP="00852F7E">
            <w:pPr>
              <w:pStyle w:val="Default"/>
              <w:rPr>
                <w:rFonts w:ascii="Arial" w:hAnsi="Arial" w:cs="Arial"/>
                <w:sz w:val="14"/>
                <w:szCs w:val="20"/>
              </w:rPr>
            </w:pPr>
          </w:p>
          <w:p w:rsidR="00F47AB2" w:rsidRPr="00F47AB2" w:rsidRDefault="00F47AB2" w:rsidP="00F47AB2"/>
          <w:p w:rsidR="00F47AB2" w:rsidRDefault="00F47AB2" w:rsidP="00F47AB2"/>
          <w:p w:rsidR="00F47AB2" w:rsidRDefault="00F47AB2" w:rsidP="00F47AB2"/>
          <w:p w:rsidR="00A97AD0" w:rsidRPr="00F47AB2" w:rsidRDefault="00A97AD0" w:rsidP="00F47AB2">
            <w:pPr>
              <w:tabs>
                <w:tab w:val="left" w:pos="2180"/>
              </w:tabs>
            </w:pPr>
          </w:p>
        </w:tc>
        <w:tc>
          <w:tcPr>
            <w:tcW w:w="3653" w:type="dxa"/>
          </w:tcPr>
          <w:p w:rsidR="00F5199C" w:rsidRPr="00F5199C" w:rsidRDefault="00F5199C" w:rsidP="00F5199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i/>
                <w:color w:val="FF0000"/>
                <w:sz w:val="18"/>
                <w:szCs w:val="18"/>
                <w:lang w:val="en-GB"/>
              </w:rPr>
            </w:pPr>
            <w:r w:rsidRPr="00F5199C">
              <w:rPr>
                <w:rFonts w:ascii="Arial Narrow" w:eastAsia="Calibri" w:hAnsi="Arial Narrow" w:cs="Arial"/>
                <w:b/>
                <w:i/>
                <w:color w:val="FF0000"/>
                <w:sz w:val="18"/>
                <w:szCs w:val="18"/>
                <w:lang w:val="en-GB"/>
              </w:rPr>
              <w:t xml:space="preserve">Measures and Shape </w:t>
            </w:r>
          </w:p>
          <w:p w:rsidR="00F5199C" w:rsidRPr="00F5199C" w:rsidRDefault="00F5199C" w:rsidP="00F5199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i/>
                <w:color w:val="FF0000"/>
                <w:sz w:val="18"/>
                <w:szCs w:val="18"/>
                <w:lang w:val="en-GB"/>
              </w:rPr>
            </w:pPr>
          </w:p>
          <w:p w:rsidR="00F5199C" w:rsidRPr="00F5199C" w:rsidRDefault="00F5199C" w:rsidP="00F5199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</w:pPr>
            <w:r w:rsidRPr="00F5199C"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  <w:t>Measure using decimetre strips</w:t>
            </w:r>
          </w:p>
          <w:p w:rsidR="00F5199C" w:rsidRPr="00F5199C" w:rsidRDefault="00F5199C" w:rsidP="00F5199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</w:pPr>
            <w:r w:rsidRPr="00F5199C"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  <w:t>Measure using centimetres; understand there are 10cm in a decimetre</w:t>
            </w:r>
          </w:p>
          <w:p w:rsidR="00F5199C" w:rsidRPr="00F5199C" w:rsidRDefault="00F5199C" w:rsidP="00F5199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</w:pPr>
            <w:r w:rsidRPr="00F5199C"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  <w:t xml:space="preserve">Measure using rulers measured in centimetres and metres </w:t>
            </w:r>
          </w:p>
          <w:p w:rsidR="00F5199C" w:rsidRPr="00F5199C" w:rsidRDefault="00F5199C" w:rsidP="00F5199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</w:pPr>
            <w:r w:rsidRPr="00F5199C">
              <w:rPr>
                <w:rFonts w:ascii="Arial Narrow" w:eastAsia="Calibri" w:hAnsi="Arial Narrow" w:cs="Arial"/>
                <w:color w:val="000000"/>
                <w:sz w:val="18"/>
                <w:szCs w:val="18"/>
                <w:lang w:val="en-GB"/>
              </w:rPr>
              <w:t xml:space="preserve">Identify left and right; give accurate directions    </w:t>
            </w:r>
          </w:p>
          <w:p w:rsidR="00720DB3" w:rsidRPr="00C424BB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C424BB">
              <w:rPr>
                <w:rFonts w:ascii="Arial Narrow" w:hAnsi="Arial Narrow"/>
                <w:sz w:val="18"/>
                <w:szCs w:val="18"/>
              </w:rPr>
              <w:t>Understand clockwise and anticlockwise turns and right angles</w:t>
            </w:r>
          </w:p>
          <w:p w:rsidR="00F5199C" w:rsidRPr="00C424BB" w:rsidRDefault="00F5199C" w:rsidP="00F5199C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F5199C" w:rsidRPr="00F5199C" w:rsidRDefault="00F5199C" w:rsidP="00F5199C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F5199C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Number and Fractions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Count in 10s and 2s;  spotting patterns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Count in 10s and begin to use multiplication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Recognise odd and even numbers</w:t>
            </w:r>
          </w:p>
          <w:p w:rsidR="00F5199C" w:rsidRP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F5199C">
              <w:rPr>
                <w:rFonts w:ascii="Arial Narrow" w:hAnsi="Arial Narrow"/>
                <w:sz w:val="18"/>
                <w:szCs w:val="18"/>
              </w:rPr>
              <w:t>Find halves and quarters of shapes by folding</w:t>
            </w:r>
          </w:p>
          <w:p w:rsidR="00F5199C" w:rsidRDefault="00F5199C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C424BB">
              <w:rPr>
                <w:rFonts w:ascii="Arial Narrow" w:hAnsi="Arial Narrow"/>
                <w:sz w:val="18"/>
                <w:szCs w:val="18"/>
              </w:rPr>
              <w:t>Find halves and quarters of shapes</w:t>
            </w:r>
          </w:p>
          <w:p w:rsidR="006C5B1B" w:rsidRDefault="006C5B1B" w:rsidP="00F5199C">
            <w:pPr>
              <w:rPr>
                <w:rFonts w:ascii="Arial Narrow" w:hAnsi="Arial Narrow"/>
                <w:sz w:val="18"/>
                <w:szCs w:val="18"/>
              </w:rPr>
            </w:pPr>
          </w:p>
          <w:p w:rsidR="006C5B1B" w:rsidRDefault="001D0A7D" w:rsidP="00F5199C">
            <w:pPr>
              <w:rPr>
                <w:rFonts w:ascii="Arial Narrow" w:hAnsi="Arial Narrow"/>
                <w:sz w:val="18"/>
                <w:szCs w:val="18"/>
              </w:rPr>
            </w:pPr>
            <w:r w:rsidRPr="001D0A7D">
              <w:rPr>
                <w:rFonts w:asciiTheme="minorBidi" w:hAnsiTheme="minorBidi"/>
                <w:color w:val="FF0000"/>
                <w:sz w:val="18"/>
                <w:szCs w:val="18"/>
              </w:rPr>
              <w:t>On Thursdays a short problem solving assessment will be conducted.</w:t>
            </w:r>
          </w:p>
          <w:p w:rsidR="006C5B1B" w:rsidRDefault="006C5B1B" w:rsidP="00F5199C">
            <w:pPr>
              <w:rPr>
                <w:rFonts w:ascii="Arial Narrow" w:hAnsi="Arial Narrow"/>
                <w:sz w:val="18"/>
                <w:szCs w:val="18"/>
              </w:rPr>
            </w:pPr>
          </w:p>
          <w:p w:rsidR="006C5B1B" w:rsidRDefault="006C5B1B" w:rsidP="006C5B1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Autumn 2:</w:t>
            </w:r>
          </w:p>
          <w:p w:rsidR="006C5B1B" w:rsidRDefault="006C5B1B" w:rsidP="006C5B1B">
            <w:pPr>
              <w:rPr>
                <w:rFonts w:asciiTheme="minorBidi" w:hAnsiTheme="minorBidi"/>
              </w:rPr>
            </w:pPr>
          </w:p>
          <w:p w:rsidR="006C5B1B" w:rsidRPr="006C5B1B" w:rsidRDefault="006C5B1B" w:rsidP="006C5B1B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6C5B1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 xml:space="preserve">Doubling and halving and Mental addition and subtraction   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Find doubles to double 20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Find doubles to double 20 &amp; related halves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Find halves of even numbers using strips to help</w:t>
            </w:r>
          </w:p>
          <w:p w:rsidR="006C5B1B" w:rsidRPr="006C5B1B" w:rsidRDefault="006C5B1B" w:rsidP="006C5B1B">
            <w:pPr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</w:p>
          <w:p w:rsidR="006C5B1B" w:rsidRPr="006C5B1B" w:rsidRDefault="006C5B1B" w:rsidP="006C5B1B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6C5B1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Addition and subtraction facts for 20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Work out what numbers symbols stand for; Use addition facts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Add and subtract single digit numbers, not crossing 10s, using number facts and patterns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Add a single digit to a 2-digit number by bridging multiples of ten using knowledge of pairs to ten and place value</w:t>
            </w:r>
          </w:p>
          <w:p w:rsidR="00E9732A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Subtract a single digit from a 2-digit number by bridging multiples of ten using knowledge of pairs to ten and place value</w:t>
            </w:r>
          </w:p>
          <w:p w:rsidR="00E9732A" w:rsidRDefault="00E9732A" w:rsidP="006C5B1B">
            <w:pPr>
              <w:rPr>
                <w:rFonts w:ascii="Arial Narrow" w:hAnsi="Arial Narrow"/>
                <w:sz w:val="18"/>
                <w:szCs w:val="18"/>
              </w:rPr>
            </w:pPr>
          </w:p>
          <w:p w:rsidR="006C5B1B" w:rsidRPr="00E9732A" w:rsidRDefault="006C5B1B" w:rsidP="006C5B1B">
            <w:pPr>
              <w:rPr>
                <w:rFonts w:ascii="Arial Narrow" w:hAnsi="Arial Narrow"/>
                <w:i/>
                <w:color w:val="FF0000"/>
                <w:sz w:val="18"/>
                <w:szCs w:val="18"/>
              </w:rPr>
            </w:pPr>
            <w:r w:rsidRPr="00E9732A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 xml:space="preserve">Add a single-digit number to a 2-digit number, bridging 10. 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Subtract a single-digit number from a 2-digit number, bridging 10.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Use number facts or place value to + and −.</w:t>
            </w:r>
          </w:p>
          <w:p w:rsidR="00E9732A" w:rsidRDefault="00E9732A" w:rsidP="006C5B1B">
            <w:pPr>
              <w:rPr>
                <w:rFonts w:ascii="Arial Narrow" w:hAnsi="Arial Narrow" w:cs="Calibri"/>
                <w:b/>
                <w:sz w:val="18"/>
                <w:szCs w:val="18"/>
              </w:rPr>
            </w:pPr>
          </w:p>
          <w:p w:rsidR="006C5B1B" w:rsidRPr="00E9732A" w:rsidRDefault="006C5B1B" w:rsidP="006C5B1B">
            <w:pPr>
              <w:rPr>
                <w:rFonts w:ascii="Arial Narrow" w:hAnsi="Arial Narrow" w:cs="Calibri"/>
                <w:b/>
                <w:i/>
                <w:sz w:val="18"/>
                <w:szCs w:val="18"/>
              </w:rPr>
            </w:pPr>
            <w:r w:rsidRPr="00E9732A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 xml:space="preserve">Shape and Data 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 xml:space="preserve">Describe and recognise regular and irregular common 2D shapes 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Describe, visualise and draw common 2D shapes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Make and describe polygons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Use Venn diagrams to sort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Use Carroll diagrams to sort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C5B1B" w:rsidRPr="00E9732A" w:rsidRDefault="006C5B1B" w:rsidP="006C5B1B">
            <w:pPr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</w:pPr>
            <w:r w:rsidRPr="00E9732A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Add and subtract 20, 30, 40, 50 to/from 2-digit numbers using the 1-100 grid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Add and subtract 20, 30, 40, 50 to/from 2-digit numbers  using the beaded line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</w:p>
          <w:p w:rsidR="006C5B1B" w:rsidRPr="006C5B1B" w:rsidRDefault="006C5B1B" w:rsidP="006C5B1B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b/>
                <w:i/>
                <w:color w:val="FF0000"/>
                <w:sz w:val="18"/>
                <w:szCs w:val="18"/>
                <w:lang w:val="en-GB"/>
              </w:rPr>
            </w:pPr>
            <w:r w:rsidRPr="006C5B1B">
              <w:rPr>
                <w:rFonts w:ascii="Arial Narrow" w:eastAsia="Calibri" w:hAnsi="Arial Narrow" w:cs="Calibri Light"/>
                <w:b/>
                <w:i/>
                <w:color w:val="FF0000"/>
                <w:sz w:val="18"/>
                <w:szCs w:val="18"/>
                <w:lang w:val="en-GB"/>
              </w:rPr>
              <w:t>Mental addition</w:t>
            </w:r>
          </w:p>
          <w:p w:rsidR="006C5B1B" w:rsidRPr="006C5B1B" w:rsidRDefault="006C5B1B" w:rsidP="006C5B1B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</w:pPr>
            <w:r w:rsidRPr="006C5B1B"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  <w:t>Add near multiples of 10 using a calculator; spot patterns</w:t>
            </w:r>
          </w:p>
          <w:p w:rsidR="006C5B1B" w:rsidRPr="006C5B1B" w:rsidRDefault="006C5B1B" w:rsidP="006C5B1B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</w:pPr>
            <w:r w:rsidRPr="006C5B1B"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  <w:t>Revise adding ‘ordinary’ numbers (mostly ending in 1, 2, or 3)</w:t>
            </w:r>
          </w:p>
          <w:p w:rsidR="006C5B1B" w:rsidRDefault="006C5B1B" w:rsidP="006C5B1B">
            <w:pPr>
              <w:rPr>
                <w:rFonts w:asciiTheme="minorBidi" w:hAnsiTheme="minorBidi"/>
              </w:rPr>
            </w:pPr>
          </w:p>
          <w:p w:rsidR="001D0A7D" w:rsidRPr="001D0A7D" w:rsidRDefault="001D0A7D" w:rsidP="006C5B1B">
            <w:pPr>
              <w:rPr>
                <w:rFonts w:asciiTheme="minorBidi" w:hAnsiTheme="minorBidi"/>
                <w:sz w:val="18"/>
                <w:szCs w:val="18"/>
              </w:rPr>
            </w:pPr>
            <w:r w:rsidRPr="001D0A7D">
              <w:rPr>
                <w:rFonts w:asciiTheme="minorBidi" w:hAnsiTheme="minorBidi"/>
                <w:color w:val="FF0000"/>
                <w:sz w:val="18"/>
                <w:szCs w:val="18"/>
              </w:rPr>
              <w:t>On Thursdays a short problem solving assessment will be conducted.</w:t>
            </w:r>
          </w:p>
        </w:tc>
        <w:tc>
          <w:tcPr>
            <w:tcW w:w="3654" w:type="dxa"/>
          </w:tcPr>
          <w:p w:rsidR="003F2764" w:rsidRPr="003F2764" w:rsidRDefault="003F2764" w:rsidP="003F2764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b/>
                <w:i/>
                <w:color w:val="FF0000"/>
                <w:sz w:val="18"/>
                <w:szCs w:val="18"/>
                <w:lang w:val="en-GB"/>
              </w:rPr>
            </w:pPr>
            <w:r w:rsidRPr="003F2764">
              <w:rPr>
                <w:rFonts w:ascii="Arial Narrow" w:eastAsia="Calibri" w:hAnsi="Arial Narrow" w:cs="Calibri Light"/>
                <w:b/>
                <w:i/>
                <w:color w:val="FF0000"/>
                <w:sz w:val="18"/>
                <w:szCs w:val="18"/>
                <w:lang w:val="en-GB"/>
              </w:rPr>
              <w:t xml:space="preserve">Multiplication and division </w:t>
            </w:r>
          </w:p>
          <w:p w:rsidR="003F2764" w:rsidRPr="003F2764" w:rsidRDefault="003F2764" w:rsidP="003F2764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</w:pPr>
            <w:r w:rsidRPr="003F2764"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  <w:t>Recognise multiples of 2, 5 and 10 and describe patterns.</w:t>
            </w:r>
          </w:p>
          <w:p w:rsidR="003F2764" w:rsidRPr="003F2764" w:rsidRDefault="003F2764" w:rsidP="003F2764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</w:pPr>
            <w:r w:rsidRPr="003F2764"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  <w:t>Record multiplication facts for the 5 times table.</w:t>
            </w:r>
          </w:p>
          <w:p w:rsidR="003F2764" w:rsidRPr="003F2764" w:rsidRDefault="003F2764" w:rsidP="003F2764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</w:pPr>
            <w:r w:rsidRPr="003F2764"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  <w:t>Begin to relate multiplication with division.</w:t>
            </w:r>
          </w:p>
          <w:p w:rsidR="003F2764" w:rsidRPr="003F2764" w:rsidRDefault="003F2764" w:rsidP="003F2764">
            <w:pPr>
              <w:autoSpaceDE w:val="0"/>
              <w:autoSpaceDN w:val="0"/>
              <w:adjustRightInd w:val="0"/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</w:pPr>
            <w:r w:rsidRPr="003F2764">
              <w:rPr>
                <w:rFonts w:ascii="Arial Narrow" w:eastAsia="Calibri" w:hAnsi="Arial Narrow" w:cs="Calibri Light"/>
                <w:color w:val="000000"/>
                <w:sz w:val="18"/>
                <w:szCs w:val="18"/>
                <w:lang w:val="en-GB"/>
              </w:rPr>
              <w:t>Understand grouping as one model of division.</w:t>
            </w:r>
          </w:p>
          <w:p w:rsidR="00720DB3" w:rsidRPr="00044E11" w:rsidRDefault="003F2764" w:rsidP="003F2764">
            <w:pPr>
              <w:rPr>
                <w:rFonts w:ascii="Arial Narrow" w:hAnsi="Arial Narrow" w:cs="Calibri Light"/>
                <w:sz w:val="18"/>
                <w:szCs w:val="18"/>
              </w:rPr>
            </w:pPr>
            <w:r w:rsidRPr="00044E11">
              <w:rPr>
                <w:rFonts w:ascii="Arial Narrow" w:hAnsi="Arial Narrow" w:cs="Calibri Light"/>
                <w:sz w:val="18"/>
                <w:szCs w:val="18"/>
              </w:rPr>
              <w:t>Imagine what action would be needed to solve a word problem</w:t>
            </w:r>
          </w:p>
          <w:p w:rsidR="003F2764" w:rsidRPr="00044E11" w:rsidRDefault="003F2764" w:rsidP="003F2764">
            <w:pPr>
              <w:rPr>
                <w:rFonts w:ascii="Arial Narrow" w:hAnsi="Arial Narrow" w:cs="Calibri Light"/>
                <w:sz w:val="18"/>
                <w:szCs w:val="18"/>
              </w:rPr>
            </w:pPr>
          </w:p>
          <w:p w:rsidR="003F2764" w:rsidRPr="003F2764" w:rsidRDefault="003F2764" w:rsidP="003F2764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3F2764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Multiplication and division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Work out multiplication/division using beaded lines and ringing groups of the divisor.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 xml:space="preserve">Work out multiplication/division using beaded lines and drawing hops. 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Draw arrays and create multiplication problems.</w:t>
            </w:r>
          </w:p>
          <w:p w:rsidR="003F2764" w:rsidRP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>Draw arrays and make up division problems.</w:t>
            </w:r>
          </w:p>
          <w:p w:rsidR="003F2764" w:rsidRDefault="003F2764" w:rsidP="003F2764">
            <w:pPr>
              <w:rPr>
                <w:rFonts w:ascii="Arial Narrow" w:hAnsi="Arial Narrow"/>
                <w:sz w:val="18"/>
                <w:szCs w:val="18"/>
              </w:rPr>
            </w:pPr>
            <w:r w:rsidRPr="003F2764">
              <w:rPr>
                <w:rFonts w:ascii="Arial Narrow" w:hAnsi="Arial Narrow"/>
                <w:sz w:val="18"/>
                <w:szCs w:val="18"/>
              </w:rPr>
              <w:t xml:space="preserve"> Work out whether division or multiplication is needed to work out word problems.</w:t>
            </w:r>
          </w:p>
          <w:p w:rsidR="006C5B1B" w:rsidRDefault="006C5B1B" w:rsidP="003F2764">
            <w:pPr>
              <w:rPr>
                <w:rFonts w:ascii="Arial Narrow" w:hAnsi="Arial Narrow"/>
                <w:sz w:val="18"/>
                <w:szCs w:val="18"/>
              </w:rPr>
            </w:pPr>
          </w:p>
          <w:p w:rsidR="001D0A7D" w:rsidRDefault="001D0A7D" w:rsidP="003F2764">
            <w:pPr>
              <w:rPr>
                <w:rFonts w:asciiTheme="minorBidi" w:hAnsiTheme="minorBidi"/>
                <w:color w:val="FF0000"/>
                <w:sz w:val="18"/>
                <w:szCs w:val="18"/>
              </w:rPr>
            </w:pPr>
            <w:r w:rsidRPr="001D0A7D">
              <w:rPr>
                <w:rFonts w:asciiTheme="minorBidi" w:hAnsiTheme="minorBidi"/>
                <w:color w:val="FF0000"/>
                <w:sz w:val="18"/>
                <w:szCs w:val="18"/>
              </w:rPr>
              <w:t>On Thursdays a short problem solving assessment will be conducted.</w:t>
            </w:r>
          </w:p>
          <w:p w:rsidR="001D0A7D" w:rsidRDefault="001D0A7D" w:rsidP="003F2764">
            <w:pPr>
              <w:rPr>
                <w:rFonts w:ascii="Arial Narrow" w:hAnsi="Arial Narrow"/>
                <w:sz w:val="18"/>
                <w:szCs w:val="18"/>
              </w:rPr>
            </w:pPr>
          </w:p>
          <w:p w:rsidR="006C5B1B" w:rsidRDefault="006C5B1B" w:rsidP="006C5B1B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Spring 2:</w:t>
            </w:r>
          </w:p>
          <w:p w:rsidR="006C5B1B" w:rsidRDefault="006C5B1B" w:rsidP="006C5B1B">
            <w:pPr>
              <w:rPr>
                <w:rFonts w:asciiTheme="minorBidi" w:hAnsiTheme="minorBidi"/>
              </w:rPr>
            </w:pPr>
          </w:p>
          <w:p w:rsidR="006C5B1B" w:rsidRPr="006C5B1B" w:rsidRDefault="006C5B1B" w:rsidP="006C5B1B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6C5B1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Measures and Data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Measure liquid in cups.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Measure liquid in litres and make comparisons.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Estimate amounts that are more/less than a litre.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Draw and interpret a block graph.</w:t>
            </w:r>
          </w:p>
          <w:p w:rsidR="003F2764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Draw and interpret a pictogram</w:t>
            </w:r>
          </w:p>
          <w:p w:rsidR="006C5B1B" w:rsidRDefault="006C5B1B" w:rsidP="006C5B1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C5B1B" w:rsidRPr="006C5B1B" w:rsidRDefault="006C5B1B" w:rsidP="006C5B1B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6C5B1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Addition and subtraction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Doubling and halving by partitioning.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Adding pairs of 2-digit number by partitioning.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Adding pairs of 2-digit numbers by partitioning or counting on.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Subtracting pairs of 2-digit numbers by counting back.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 xml:space="preserve">Subtracting pairs of 2-digit numbers by counting back. </w:t>
            </w:r>
          </w:p>
          <w:p w:rsidR="006C5B1B" w:rsidRPr="006C5B1B" w:rsidRDefault="006C5B1B" w:rsidP="006C5B1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C5B1B" w:rsidRPr="006C5B1B" w:rsidRDefault="006C5B1B" w:rsidP="006C5B1B">
            <w:pPr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</w:pPr>
            <w:r w:rsidRPr="006C5B1B">
              <w:rPr>
                <w:rFonts w:ascii="Arial Narrow" w:hAnsi="Arial Narrow"/>
                <w:b/>
                <w:i/>
                <w:color w:val="FF0000"/>
                <w:sz w:val="18"/>
                <w:szCs w:val="18"/>
              </w:rPr>
              <w:t>Subtraction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Subtract 2-digit amounts of money by counting up and finding the difference.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  <w:r w:rsidRPr="006C5B1B">
              <w:rPr>
                <w:rFonts w:ascii="Arial Narrow" w:hAnsi="Arial Narrow"/>
                <w:sz w:val="18"/>
                <w:szCs w:val="18"/>
              </w:rPr>
              <w:t>Subtracting by counting up or counting back.</w:t>
            </w:r>
          </w:p>
          <w:p w:rsidR="006C5B1B" w:rsidRPr="006C5B1B" w:rsidRDefault="006C5B1B" w:rsidP="006C5B1B">
            <w:pPr>
              <w:rPr>
                <w:rFonts w:ascii="Arial Narrow" w:hAnsi="Arial Narrow"/>
                <w:sz w:val="18"/>
                <w:szCs w:val="18"/>
              </w:rPr>
            </w:pPr>
          </w:p>
          <w:p w:rsidR="006C5B1B" w:rsidRPr="006C5B1B" w:rsidRDefault="006C5B1B" w:rsidP="006C5B1B">
            <w:pPr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b/>
                <w:i/>
                <w:color w:val="FF0000"/>
                <w:sz w:val="18"/>
                <w:szCs w:val="18"/>
              </w:rPr>
              <w:t xml:space="preserve">Shape and measures 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Naming 3D shapes.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Naming 3D shapes and identifying their properties.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.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Telling time to nearest quarter on analogue clocks.</w:t>
            </w:r>
          </w:p>
          <w:p w:rsidR="006C5B1B" w:rsidRPr="006C5B1B" w:rsidRDefault="006C5B1B" w:rsidP="006C5B1B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6C5B1B">
              <w:rPr>
                <w:rFonts w:ascii="Arial Narrow" w:hAnsi="Arial Narrow" w:cs="Calibri"/>
                <w:sz w:val="18"/>
                <w:szCs w:val="18"/>
              </w:rPr>
              <w:t>Telling time to the nearest quarter; beginning to tell the time to the nearest five minutes.</w:t>
            </w:r>
          </w:p>
          <w:p w:rsidR="006C5B1B" w:rsidRDefault="006C5B1B" w:rsidP="006C5B1B">
            <w:pPr>
              <w:rPr>
                <w:rFonts w:asciiTheme="minorBidi" w:hAnsiTheme="minorBidi"/>
              </w:rPr>
            </w:pPr>
          </w:p>
          <w:p w:rsidR="001D0A7D" w:rsidRDefault="001D0A7D" w:rsidP="006C5B1B">
            <w:pPr>
              <w:rPr>
                <w:rFonts w:asciiTheme="minorBidi" w:hAnsiTheme="minorBidi"/>
              </w:rPr>
            </w:pPr>
          </w:p>
          <w:p w:rsidR="001D0A7D" w:rsidRPr="0019355F" w:rsidRDefault="001D0A7D" w:rsidP="006C5B1B">
            <w:pPr>
              <w:rPr>
                <w:rFonts w:asciiTheme="minorBidi" w:hAnsiTheme="minorBidi"/>
              </w:rPr>
            </w:pPr>
            <w:r w:rsidRPr="001D0A7D">
              <w:rPr>
                <w:rFonts w:asciiTheme="minorBidi" w:hAnsiTheme="minorBidi"/>
                <w:color w:val="FF0000"/>
                <w:sz w:val="18"/>
                <w:szCs w:val="18"/>
              </w:rPr>
              <w:t>On Thursdays a short problem solving assessment will be conducted.</w:t>
            </w:r>
          </w:p>
        </w:tc>
        <w:tc>
          <w:tcPr>
            <w:tcW w:w="3654" w:type="dxa"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E15C10" w:rsidRDefault="004D00B9" w:rsidP="00E15C10">
      <w:pPr>
        <w:tabs>
          <w:tab w:val="left" w:pos="1560"/>
        </w:tabs>
        <w:rPr>
          <w:rFonts w:asciiTheme="minorBidi" w:hAnsiTheme="minorBidi"/>
          <w:sz w:val="24"/>
          <w:szCs w:val="24"/>
        </w:rPr>
      </w:pPr>
    </w:p>
    <w:sectPr w:rsidR="004D00B9" w:rsidRPr="00E15C10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D9" w:rsidRDefault="002464D9" w:rsidP="00986EE0">
      <w:pPr>
        <w:spacing w:after="0" w:line="240" w:lineRule="auto"/>
      </w:pPr>
      <w:r>
        <w:separator/>
      </w:r>
    </w:p>
  </w:endnote>
  <w:endnote w:type="continuationSeparator" w:id="0">
    <w:p w:rsidR="002464D9" w:rsidRDefault="002464D9" w:rsidP="0098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D9" w:rsidRDefault="002464D9" w:rsidP="00986EE0">
      <w:pPr>
        <w:spacing w:after="0" w:line="240" w:lineRule="auto"/>
      </w:pPr>
      <w:r>
        <w:separator/>
      </w:r>
    </w:p>
  </w:footnote>
  <w:footnote w:type="continuationSeparator" w:id="0">
    <w:p w:rsidR="002464D9" w:rsidRDefault="002464D9" w:rsidP="0098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EE0" w:rsidRDefault="00F47AB2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>Year 2</w:t>
    </w:r>
    <w:r w:rsidR="00313E98">
      <w:rPr>
        <w:rFonts w:asciiTheme="minorBidi" w:hAnsiTheme="minorBidi"/>
        <w:b/>
        <w:bCs/>
        <w:sz w:val="24"/>
        <w:szCs w:val="24"/>
      </w:rPr>
      <w:t xml:space="preserve">: </w:t>
    </w:r>
    <w:r w:rsidR="00852F7E">
      <w:rPr>
        <w:rFonts w:asciiTheme="minorBidi" w:hAnsiTheme="minorBidi"/>
        <w:b/>
        <w:bCs/>
        <w:sz w:val="24"/>
        <w:szCs w:val="24"/>
      </w:rPr>
      <w:t>Mathematics</w:t>
    </w:r>
  </w:p>
  <w:p w:rsidR="00986EE0" w:rsidRPr="00986EE0" w:rsidRDefault="00986EE0" w:rsidP="00986EE0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6F21B9A1" wp14:editId="7BDB3D8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1206D"/>
    <w:multiLevelType w:val="hybridMultilevel"/>
    <w:tmpl w:val="6E7E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52C3E"/>
    <w:multiLevelType w:val="hybridMultilevel"/>
    <w:tmpl w:val="E1CE5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770DD"/>
    <w:multiLevelType w:val="hybridMultilevel"/>
    <w:tmpl w:val="1CBA6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E4EC1"/>
    <w:multiLevelType w:val="hybridMultilevel"/>
    <w:tmpl w:val="6090FCFA"/>
    <w:lvl w:ilvl="0" w:tplc="B51EEB2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E72897"/>
    <w:multiLevelType w:val="hybridMultilevel"/>
    <w:tmpl w:val="C6B6A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4C0A43"/>
    <w:multiLevelType w:val="hybridMultilevel"/>
    <w:tmpl w:val="C3B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265EF"/>
    <w:multiLevelType w:val="hybridMultilevel"/>
    <w:tmpl w:val="C3CAA030"/>
    <w:lvl w:ilvl="0" w:tplc="47B2042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44E11"/>
    <w:rsid w:val="0019355F"/>
    <w:rsid w:val="001A468F"/>
    <w:rsid w:val="001D0A7D"/>
    <w:rsid w:val="002464D9"/>
    <w:rsid w:val="00313E98"/>
    <w:rsid w:val="003F2764"/>
    <w:rsid w:val="004936DE"/>
    <w:rsid w:val="004D00B9"/>
    <w:rsid w:val="006005F0"/>
    <w:rsid w:val="00630890"/>
    <w:rsid w:val="006C5B1B"/>
    <w:rsid w:val="00720DB3"/>
    <w:rsid w:val="007A0CE6"/>
    <w:rsid w:val="00852F7E"/>
    <w:rsid w:val="008B1281"/>
    <w:rsid w:val="00937558"/>
    <w:rsid w:val="00967DFA"/>
    <w:rsid w:val="00986EE0"/>
    <w:rsid w:val="009C35F8"/>
    <w:rsid w:val="009E6E94"/>
    <w:rsid w:val="00A97AD0"/>
    <w:rsid w:val="00BA5C7A"/>
    <w:rsid w:val="00C424BB"/>
    <w:rsid w:val="00D17B03"/>
    <w:rsid w:val="00D820CC"/>
    <w:rsid w:val="00E15C10"/>
    <w:rsid w:val="00E65B7D"/>
    <w:rsid w:val="00E76B74"/>
    <w:rsid w:val="00E9732A"/>
    <w:rsid w:val="00F21B7E"/>
    <w:rsid w:val="00F47AB2"/>
    <w:rsid w:val="00F5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86BCD-FE2F-4D98-945B-5A8B7DC7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customStyle="1" w:styleId="Default">
    <w:name w:val="Default"/>
    <w:rsid w:val="00A97A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EE0"/>
  </w:style>
  <w:style w:type="paragraph" w:styleId="Footer">
    <w:name w:val="footer"/>
    <w:basedOn w:val="Normal"/>
    <w:link w:val="FooterChar"/>
    <w:uiPriority w:val="99"/>
    <w:unhideWhenUsed/>
    <w:rsid w:val="0098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EE0"/>
  </w:style>
  <w:style w:type="paragraph" w:styleId="BalloonText">
    <w:name w:val="Balloon Text"/>
    <w:basedOn w:val="Normal"/>
    <w:link w:val="BalloonTextChar"/>
    <w:uiPriority w:val="99"/>
    <w:semiHidden/>
    <w:unhideWhenUsed/>
    <w:rsid w:val="0098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Hurairah</dc:creator>
  <cp:lastModifiedBy>790</cp:lastModifiedBy>
  <cp:revision>2</cp:revision>
  <cp:lastPrinted>2019-04-10T05:31:00Z</cp:lastPrinted>
  <dcterms:created xsi:type="dcterms:W3CDTF">2019-05-28T09:12:00Z</dcterms:created>
  <dcterms:modified xsi:type="dcterms:W3CDTF">2019-05-28T09:12:00Z</dcterms:modified>
</cp:coreProperties>
</file>